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78F2" w14:textId="7416CB4E" w:rsidR="00990334" w:rsidRPr="008F70A6" w:rsidRDefault="00990334">
      <w:pPr>
        <w:rPr>
          <w:rFonts w:ascii="Arial" w:hAnsi="Arial" w:cs="Arial"/>
          <w:b/>
        </w:rPr>
      </w:pPr>
      <w:r w:rsidRPr="008F70A6">
        <w:rPr>
          <w:rFonts w:ascii="Arial" w:hAnsi="Arial" w:cs="Arial"/>
          <w:b/>
        </w:rPr>
        <w:t>TOP TOY 20</w:t>
      </w:r>
      <w:r w:rsidR="009C26FB">
        <w:rPr>
          <w:rFonts w:ascii="Arial" w:hAnsi="Arial" w:cs="Arial"/>
          <w:b/>
        </w:rPr>
        <w:t>2</w:t>
      </w:r>
      <w:r w:rsidR="00332672">
        <w:rPr>
          <w:rFonts w:ascii="Arial" w:hAnsi="Arial" w:cs="Arial"/>
          <w:b/>
        </w:rPr>
        <w:t>4</w:t>
      </w:r>
      <w:r w:rsidRPr="008F70A6">
        <w:rPr>
          <w:rFonts w:ascii="Arial" w:hAnsi="Arial" w:cs="Arial"/>
          <w:b/>
        </w:rPr>
        <w:t xml:space="preserve"> TOČKOVNIK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73"/>
        <w:gridCol w:w="3929"/>
        <w:gridCol w:w="4492"/>
      </w:tblGrid>
      <w:tr w:rsidR="00990334" w:rsidRPr="008F70A6" w14:paraId="34E34FA3" w14:textId="77777777" w:rsidTr="008F70A6">
        <w:tc>
          <w:tcPr>
            <w:tcW w:w="5637" w:type="dxa"/>
          </w:tcPr>
          <w:p w14:paraId="3853CD22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IME PSA:</w:t>
            </w:r>
            <w:r w:rsidRPr="008F70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01F15671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PASMA:</w:t>
            </w:r>
          </w:p>
        </w:tc>
        <w:tc>
          <w:tcPr>
            <w:tcW w:w="4538" w:type="dxa"/>
          </w:tcPr>
          <w:p w14:paraId="228DCC4C" w14:textId="77777777" w:rsidR="00990334" w:rsidRPr="008F70A6" w:rsidRDefault="00990334" w:rsidP="00990334">
            <w:pPr>
              <w:rPr>
                <w:rFonts w:ascii="Arial" w:hAnsi="Arial" w:cs="Arial"/>
                <w:sz w:val="20"/>
                <w:szCs w:val="20"/>
              </w:rPr>
            </w:pPr>
            <w:r w:rsidRPr="008F70A6">
              <w:rPr>
                <w:rFonts w:ascii="Arial" w:hAnsi="Arial" w:cs="Arial"/>
                <w:sz w:val="20"/>
                <w:szCs w:val="20"/>
              </w:rPr>
              <w:t>LASTNIK:</w:t>
            </w:r>
          </w:p>
        </w:tc>
      </w:tr>
      <w:tr w:rsidR="00990334" w:rsidRPr="008F70A6" w14:paraId="2F3E4202" w14:textId="77777777" w:rsidTr="0028178E">
        <w:trPr>
          <w:trHeight w:val="397"/>
        </w:trPr>
        <w:tc>
          <w:tcPr>
            <w:tcW w:w="5637" w:type="dxa"/>
          </w:tcPr>
          <w:p w14:paraId="0F72EA66" w14:textId="77777777" w:rsidR="00990334" w:rsidRDefault="00990334" w:rsidP="00990334">
            <w:pPr>
              <w:rPr>
                <w:rFonts w:ascii="Arial" w:hAnsi="Arial" w:cs="Arial"/>
              </w:rPr>
            </w:pPr>
          </w:p>
          <w:p w14:paraId="4696F7C9" w14:textId="77777777" w:rsidR="008F70A6" w:rsidRPr="008F70A6" w:rsidRDefault="008F70A6" w:rsidP="009903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8ACC4B8" w14:textId="77777777"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14:paraId="07039380" w14:textId="77777777" w:rsidR="00990334" w:rsidRPr="008F70A6" w:rsidRDefault="00990334" w:rsidP="00990334">
            <w:pPr>
              <w:rPr>
                <w:rFonts w:ascii="Arial" w:hAnsi="Arial" w:cs="Arial"/>
              </w:rPr>
            </w:pPr>
          </w:p>
        </w:tc>
      </w:tr>
    </w:tbl>
    <w:p w14:paraId="02771C86" w14:textId="77777777" w:rsidR="00990334" w:rsidRPr="008F70A6" w:rsidRDefault="0099033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1"/>
        <w:gridCol w:w="3627"/>
        <w:gridCol w:w="1405"/>
        <w:gridCol w:w="1270"/>
        <w:gridCol w:w="3923"/>
        <w:gridCol w:w="1969"/>
        <w:gridCol w:w="1129"/>
      </w:tblGrid>
      <w:tr w:rsidR="0028178E" w:rsidRPr="0028178E" w14:paraId="4B91281C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2E8DF355" w14:textId="77777777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16BCD5A2" w14:textId="77777777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RAZSTAVA</w:t>
            </w:r>
          </w:p>
        </w:tc>
        <w:tc>
          <w:tcPr>
            <w:tcW w:w="1417" w:type="dxa"/>
            <w:vAlign w:val="center"/>
          </w:tcPr>
          <w:p w14:paraId="655C527C" w14:textId="77777777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76" w:type="dxa"/>
            <w:vAlign w:val="center"/>
          </w:tcPr>
          <w:p w14:paraId="21D54673" w14:textId="77777777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3969" w:type="dxa"/>
            <w:vAlign w:val="center"/>
          </w:tcPr>
          <w:p w14:paraId="0DFC76BB" w14:textId="1A5FA531" w:rsidR="0028178E" w:rsidRPr="0028178E" w:rsidRDefault="0028178E" w:rsidP="0028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PRIDOBLJENI NAZIVI </w:t>
            </w:r>
            <w:r w:rsidRPr="0028178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CAC,CACIB,BOB…)</w:t>
            </w:r>
          </w:p>
        </w:tc>
        <w:tc>
          <w:tcPr>
            <w:tcW w:w="1985" w:type="dxa"/>
            <w:vAlign w:val="center"/>
          </w:tcPr>
          <w:p w14:paraId="0126E8F9" w14:textId="258FC95E" w:rsid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UVRSTITEV V</w:t>
            </w:r>
          </w:p>
          <w:p w14:paraId="431FA139" w14:textId="14BBBBF9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BIS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-u</w:t>
            </w:r>
          </w:p>
        </w:tc>
        <w:tc>
          <w:tcPr>
            <w:tcW w:w="1134" w:type="dxa"/>
            <w:vAlign w:val="center"/>
          </w:tcPr>
          <w:p w14:paraId="2F78E25F" w14:textId="77777777" w:rsidR="0028178E" w:rsidRPr="0028178E" w:rsidRDefault="0028178E" w:rsidP="00281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78E">
              <w:rPr>
                <w:rFonts w:ascii="Arial" w:hAnsi="Arial" w:cs="Arial"/>
                <w:b/>
                <w:bCs/>
                <w:sz w:val="20"/>
                <w:szCs w:val="20"/>
              </w:rPr>
              <w:t>TOČKE</w:t>
            </w:r>
          </w:p>
        </w:tc>
      </w:tr>
      <w:tr w:rsidR="0028178E" w:rsidRPr="008F70A6" w14:paraId="5220BD1D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1ABC8C98" w14:textId="182CDF56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 w:rsidRPr="008F70A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vAlign w:val="center"/>
          </w:tcPr>
          <w:p w14:paraId="4E6A759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652D070D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B747397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D83109F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821500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C0222D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9000DDE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06B6F2CD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4D03D59B" w14:textId="0C80A4F6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 w:rsidRPr="008F70A6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Align w:val="center"/>
          </w:tcPr>
          <w:p w14:paraId="27266D82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0843D1A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CCF64DD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B5D40A9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3866D1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1F44F1F2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3029FBD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086EA6C9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338D4D7C" w14:textId="3E45261E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vAlign w:val="center"/>
          </w:tcPr>
          <w:p w14:paraId="4EE24B9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5A79B20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9AF5A7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72D2E64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B59728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3D55E2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B8996E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3AD0E7D4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18012D76" w14:textId="7DD421F0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vAlign w:val="center"/>
          </w:tcPr>
          <w:p w14:paraId="0039C37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430B62A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6D5492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F64889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ED96C9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5E6F6F9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89D6FA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07BA25B0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7B5A9684" w14:textId="4E26FA9C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vAlign w:val="center"/>
          </w:tcPr>
          <w:p w14:paraId="5D4D325F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7592606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B89D70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20A8EE4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18A3E3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6CCDBB1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C14DEF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438995EB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0B448BC2" w14:textId="4869076A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vAlign w:val="center"/>
          </w:tcPr>
          <w:p w14:paraId="5FB25B81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586D4F62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8B558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05D8167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E3A000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8050A6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46C8DD3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1E1840F5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1049300A" w14:textId="004E580F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vAlign w:val="center"/>
          </w:tcPr>
          <w:p w14:paraId="62C4B70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2FAED872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1B250C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0D1A11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51D84B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E97BF41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E910FCE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2C92FF95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2380B8DE" w14:textId="5894F62A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vAlign w:val="center"/>
          </w:tcPr>
          <w:p w14:paraId="1C40E987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014BA17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7DCEEF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E7880F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FF85661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9F9FDA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858D84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3009E28D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1E63CFEC" w14:textId="65B4845F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vAlign w:val="center"/>
          </w:tcPr>
          <w:p w14:paraId="762C4D93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1CA8ED2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79DADAF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71CC9E0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6794BC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AA62F4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470376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2C5CE1B5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0645124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vAlign w:val="center"/>
          </w:tcPr>
          <w:p w14:paraId="22DB7D4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5961987B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0238D6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EF4D01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E08947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746900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1100E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199E918C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024BA849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B83AF98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  <w:p w14:paraId="75F4211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1A6CCD8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70D519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500B108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CED9D9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C34E46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  <w:tr w:rsidR="0028178E" w:rsidRPr="008F70A6" w14:paraId="50883E51" w14:textId="77777777" w:rsidTr="0028178E">
        <w:trPr>
          <w:trHeight w:val="506"/>
        </w:trPr>
        <w:tc>
          <w:tcPr>
            <w:tcW w:w="675" w:type="dxa"/>
            <w:vAlign w:val="center"/>
          </w:tcPr>
          <w:p w14:paraId="2AE18FA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2A517607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229BB65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606C4CA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CB874F1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4EA6C348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E9E78AC" w14:textId="77777777" w:rsidR="0028178E" w:rsidRPr="008F70A6" w:rsidRDefault="0028178E" w:rsidP="002817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427197" w14:textId="77777777" w:rsidR="00990334" w:rsidRPr="008F70A6" w:rsidRDefault="00990334" w:rsidP="00332672">
      <w:pPr>
        <w:rPr>
          <w:rFonts w:ascii="Arial" w:hAnsi="Arial" w:cs="Arial"/>
        </w:rPr>
      </w:pPr>
    </w:p>
    <w:sectPr w:rsidR="00990334" w:rsidRPr="008F70A6" w:rsidSect="006C5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6C90" w14:textId="77777777" w:rsidR="006C5549" w:rsidRDefault="006C5549" w:rsidP="0028178E">
      <w:pPr>
        <w:spacing w:after="0" w:line="240" w:lineRule="auto"/>
      </w:pPr>
      <w:r>
        <w:separator/>
      </w:r>
    </w:p>
  </w:endnote>
  <w:endnote w:type="continuationSeparator" w:id="0">
    <w:p w14:paraId="53D1F7BD" w14:textId="77777777" w:rsidR="006C5549" w:rsidRDefault="006C5549" w:rsidP="0028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3CE4" w14:textId="77777777" w:rsidR="006C5549" w:rsidRDefault="006C5549" w:rsidP="0028178E">
      <w:pPr>
        <w:spacing w:after="0" w:line="240" w:lineRule="auto"/>
      </w:pPr>
      <w:r>
        <w:separator/>
      </w:r>
    </w:p>
  </w:footnote>
  <w:footnote w:type="continuationSeparator" w:id="0">
    <w:p w14:paraId="7A003CD2" w14:textId="77777777" w:rsidR="006C5549" w:rsidRDefault="006C5549" w:rsidP="0028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34"/>
    <w:rsid w:val="000262FD"/>
    <w:rsid w:val="001439F3"/>
    <w:rsid w:val="0028178E"/>
    <w:rsid w:val="00332672"/>
    <w:rsid w:val="003F1154"/>
    <w:rsid w:val="006C5549"/>
    <w:rsid w:val="008F70A6"/>
    <w:rsid w:val="00990334"/>
    <w:rsid w:val="009C26FB"/>
    <w:rsid w:val="00A6082D"/>
    <w:rsid w:val="00A816A8"/>
    <w:rsid w:val="00CE4CF0"/>
    <w:rsid w:val="00D24C29"/>
    <w:rsid w:val="00FD6112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CAD"/>
  <w15:docId w15:val="{7A7490DA-7D77-41C0-8709-DFB825B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8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78E"/>
  </w:style>
  <w:style w:type="paragraph" w:styleId="Noga">
    <w:name w:val="footer"/>
    <w:basedOn w:val="Navaden"/>
    <w:link w:val="NogaZnak"/>
    <w:uiPriority w:val="99"/>
    <w:unhideWhenUsed/>
    <w:rsid w:val="0028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Neli P.</cp:lastModifiedBy>
  <cp:revision>2</cp:revision>
  <dcterms:created xsi:type="dcterms:W3CDTF">2024-01-28T09:20:00Z</dcterms:created>
  <dcterms:modified xsi:type="dcterms:W3CDTF">2024-01-28T09:20:00Z</dcterms:modified>
</cp:coreProperties>
</file>